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1F1A5" w14:textId="3751FCCA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color w:val="FF0000"/>
          <w:lang w:eastAsia="en-GB"/>
        </w:rPr>
      </w:pPr>
      <w:r w:rsidRPr="00B41F1B">
        <w:rPr>
          <w:rFonts w:ascii="Arial Black" w:eastAsia="Times New Roman" w:hAnsi="Arial Black" w:cs="Times New Roman"/>
          <w:color w:val="FF0000"/>
          <w:sz w:val="44"/>
          <w:szCs w:val="44"/>
          <w:lang w:eastAsia="en-GB"/>
        </w:rPr>
        <w:t>BAND NAME GOES HERE</w:t>
      </w:r>
    </w:p>
    <w:p w14:paraId="02A00BCE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HOSPITALITY RIDER</w:t>
      </w:r>
    </w:p>
    <w:p w14:paraId="50F18E8A" w14:textId="305981F1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 xml:space="preserve"> </w:t>
      </w:r>
      <w:r w:rsidRPr="00B41F1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</w:p>
    <w:p w14:paraId="5DF62085" w14:textId="269937D3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DF4DB" wp14:editId="641D1840">
                <wp:simplePos x="0" y="0"/>
                <wp:positionH relativeFrom="column">
                  <wp:posOffset>130175</wp:posOffset>
                </wp:positionH>
                <wp:positionV relativeFrom="paragraph">
                  <wp:posOffset>102722</wp:posOffset>
                </wp:positionV>
                <wp:extent cx="5492731" cy="3114000"/>
                <wp:effectExtent l="0" t="0" r="0" b="0"/>
                <wp:wrapNone/>
                <wp:docPr id="2" name="Rectangle 2" descr="ba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31" cy="311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6C8D4" id="Rectangle 2" o:spid="_x0000_s1026" alt="band" style="position:absolute;margin-left:10.25pt;margin-top:8.1pt;width:432.5pt;height:2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" fillcolor="#d8d8d8 [2732]" stroked="f" strokeweight="1pt"/>
            </w:pict>
          </mc:Fallback>
        </mc:AlternateContent>
      </w:r>
    </w:p>
    <w:p w14:paraId="464A7DBC" w14:textId="7F6025DB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b/>
          <w:bCs/>
          <w:color w:val="000000"/>
          <w:lang w:eastAsia="en-GB"/>
        </w:rPr>
        <w:t> </w:t>
      </w:r>
      <w:r w:rsidRPr="00B41F1B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   </w:t>
      </w: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1 x case of beer - Stone &amp; Wood, Coopers, or Furphy</w:t>
      </w:r>
    </w:p>
    <w:p w14:paraId="32C672F5" w14:textId="77777777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0234FCCC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1 x bottle of red wine - pinot noir or cabernet sauvignon </w:t>
      </w:r>
    </w:p>
    <w:p w14:paraId="45D2BEC7" w14:textId="546230A7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40EDB9A1" w14:textId="580D3A4F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4 x Red Bull cans</w:t>
      </w:r>
    </w:p>
    <w:p w14:paraId="7AF71E17" w14:textId="099E9E13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754A58EE" w14:textId="2522EDF6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D6E47" wp14:editId="5CB94D3F">
                <wp:simplePos x="0" y="0"/>
                <wp:positionH relativeFrom="column">
                  <wp:posOffset>1986280</wp:posOffset>
                </wp:positionH>
                <wp:positionV relativeFrom="paragraph">
                  <wp:posOffset>6985</wp:posOffset>
                </wp:positionV>
                <wp:extent cx="2233930" cy="769620"/>
                <wp:effectExtent l="0" t="0" r="127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769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F0E51" w14:textId="508D08D6" w:rsidR="00B41F1B" w:rsidRPr="00B41F1B" w:rsidRDefault="00B41F1B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1F1B"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Band press shot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D6E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6.4pt;margin-top:.55pt;width:175.9pt;height:6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" fillcolor="#d8d8d8 [2732]" stroked="f" strokeweight=".5pt">
                <v:textbox>
                  <w:txbxContent>
                    <w:p w14:paraId="4C8F0E51" w14:textId="508D08D6" w:rsidR="00B41F1B" w:rsidRPr="00B41F1B" w:rsidRDefault="00B41F1B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1F1B"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Band press shot goes here</w:t>
                      </w:r>
                    </w:p>
                  </w:txbxContent>
                </v:textbox>
              </v:shape>
            </w:pict>
          </mc:Fallback>
        </mc:AlternateContent>
      </w: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Assorted fruit &amp; vegetables, bread/crackers + dips</w:t>
      </w:r>
    </w:p>
    <w:p w14:paraId="404296FA" w14:textId="77777777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55A6B9AE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Jugs of water with glasses</w:t>
      </w:r>
    </w:p>
    <w:p w14:paraId="782E1F46" w14:textId="77777777" w:rsidR="00B41F1B" w:rsidRPr="00B41F1B" w:rsidRDefault="00B41F1B" w:rsidP="00B41F1B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Times New Roman" w:eastAsia="Times New Roman" w:hAnsi="Times New Roman" w:cs="Times New Roman"/>
          <w:lang w:eastAsia="en-GB"/>
        </w:rPr>
        <w:br/>
      </w:r>
    </w:p>
    <w:p w14:paraId="1C72C32F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(No single-use plastics, please.)</w:t>
      </w:r>
    </w:p>
    <w:p w14:paraId="79B69433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Thank you!</w:t>
      </w:r>
    </w:p>
    <w:p w14:paraId="6C605638" w14:textId="77777777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7B603374" w14:textId="5EFF5777" w:rsidR="00980023" w:rsidRDefault="00980023"/>
    <w:p w14:paraId="04CB6AD1" w14:textId="20E8A9A5" w:rsidR="00B41F1B" w:rsidRDefault="00B41F1B"/>
    <w:p w14:paraId="18C0F5C9" w14:textId="3DA1E780" w:rsidR="00B41F1B" w:rsidRDefault="00B41F1B"/>
    <w:p w14:paraId="073AFE48" w14:textId="06CFEF8A" w:rsidR="00B41F1B" w:rsidRDefault="00B41F1B"/>
    <w:p w14:paraId="72253445" w14:textId="77777777" w:rsidR="00B41F1B" w:rsidRDefault="00B41F1B"/>
    <w:p w14:paraId="0E0ED581" w14:textId="044674B8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color w:val="FF0000"/>
          <w:lang w:eastAsia="en-GB"/>
        </w:rPr>
      </w:pP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 </w:t>
      </w:r>
      <w:r w:rsidRPr="00B41F1B">
        <w:rPr>
          <w:rFonts w:ascii="Arial" w:eastAsia="Times New Roman" w:hAnsi="Arial" w:cs="Arial"/>
          <w:color w:val="FF0000"/>
          <w:sz w:val="26"/>
          <w:szCs w:val="26"/>
          <w:lang w:eastAsia="en-GB"/>
        </w:rPr>
        <w:t>Drink request (brand and amount)</w:t>
      </w:r>
    </w:p>
    <w:p w14:paraId="6A216CEF" w14:textId="77777777" w:rsidR="00B41F1B" w:rsidRPr="00B41F1B" w:rsidRDefault="00B41F1B" w:rsidP="00B41F1B">
      <w:pPr>
        <w:rPr>
          <w:rFonts w:ascii="Times New Roman" w:eastAsia="Times New Roman" w:hAnsi="Times New Roman" w:cs="Times New Roman"/>
          <w:color w:val="FF0000"/>
          <w:lang w:eastAsia="en-GB"/>
        </w:rPr>
      </w:pPr>
    </w:p>
    <w:p w14:paraId="4CF257EF" w14:textId="5C954EA9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color w:val="FF0000"/>
          <w:lang w:eastAsia="en-GB"/>
        </w:rPr>
      </w:pPr>
      <w:r w:rsidRPr="00B41F1B">
        <w:rPr>
          <w:rFonts w:ascii="Arial" w:eastAsia="Times New Roman" w:hAnsi="Arial" w:cs="Arial"/>
          <w:color w:val="FF0000"/>
          <w:sz w:val="26"/>
          <w:szCs w:val="26"/>
          <w:lang w:eastAsia="en-GB"/>
        </w:rPr>
        <w:t>Drink request (brand and amount)</w:t>
      </w:r>
    </w:p>
    <w:p w14:paraId="7385B16F" w14:textId="77777777" w:rsidR="00B41F1B" w:rsidRPr="00B41F1B" w:rsidRDefault="00B41F1B" w:rsidP="00B41F1B">
      <w:pPr>
        <w:rPr>
          <w:rFonts w:ascii="Times New Roman" w:eastAsia="Times New Roman" w:hAnsi="Times New Roman" w:cs="Times New Roman"/>
          <w:color w:val="FF0000"/>
          <w:lang w:eastAsia="en-GB"/>
        </w:rPr>
      </w:pPr>
    </w:p>
    <w:p w14:paraId="6AF4EA0E" w14:textId="59A3ECEA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color w:val="FF0000"/>
          <w:lang w:eastAsia="en-GB"/>
        </w:rPr>
      </w:pPr>
      <w:r w:rsidRPr="00B41F1B">
        <w:rPr>
          <w:rFonts w:ascii="Arial" w:eastAsia="Times New Roman" w:hAnsi="Arial" w:cs="Arial"/>
          <w:color w:val="FF0000"/>
          <w:sz w:val="26"/>
          <w:szCs w:val="26"/>
          <w:lang w:eastAsia="en-GB"/>
        </w:rPr>
        <w:t>Food request (desired items and amount)</w:t>
      </w:r>
    </w:p>
    <w:p w14:paraId="50C4094E" w14:textId="77777777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0BA5D6AC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Jugs of water with glasses</w:t>
      </w:r>
    </w:p>
    <w:p w14:paraId="74293616" w14:textId="77777777" w:rsidR="00B41F1B" w:rsidRPr="00B41F1B" w:rsidRDefault="00B41F1B" w:rsidP="00B41F1B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Times New Roman" w:eastAsia="Times New Roman" w:hAnsi="Times New Roman" w:cs="Times New Roman"/>
          <w:lang w:eastAsia="en-GB"/>
        </w:rPr>
        <w:br/>
      </w:r>
    </w:p>
    <w:p w14:paraId="6C0CCD45" w14:textId="77777777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(No single-use plastics, please.)</w:t>
      </w:r>
    </w:p>
    <w:p w14:paraId="17D94F9D" w14:textId="77777777" w:rsidR="00B41F1B" w:rsidRDefault="00B41F1B" w:rsidP="00B41F1B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</w:pPr>
    </w:p>
    <w:p w14:paraId="422BC3D5" w14:textId="00C4C57F" w:rsidR="00B41F1B" w:rsidRPr="00B41F1B" w:rsidRDefault="00B41F1B" w:rsidP="00B41F1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B41F1B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Thank you!</w:t>
      </w:r>
    </w:p>
    <w:p w14:paraId="24048E49" w14:textId="77777777" w:rsidR="00B41F1B" w:rsidRPr="00B41F1B" w:rsidRDefault="00B41F1B" w:rsidP="00B41F1B">
      <w:pPr>
        <w:rPr>
          <w:rFonts w:ascii="Times New Roman" w:eastAsia="Times New Roman" w:hAnsi="Times New Roman" w:cs="Times New Roman"/>
          <w:lang w:eastAsia="en-GB"/>
        </w:rPr>
      </w:pPr>
    </w:p>
    <w:p w14:paraId="2DD63B38" w14:textId="77777777" w:rsidR="00B41F1B" w:rsidRDefault="00B41F1B"/>
    <w:sectPr w:rsidR="00B41F1B" w:rsidSect="008F03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1B"/>
    <w:rsid w:val="008F0345"/>
    <w:rsid w:val="00980023"/>
    <w:rsid w:val="00B41F1B"/>
    <w:rsid w:val="00C1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4A8A"/>
  <w15:chartTrackingRefBased/>
  <w15:docId w15:val="{C63C461E-44B5-3447-B5AB-CA0B6780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F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B4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Coates</dc:creator>
  <cp:keywords/>
  <dc:description/>
  <cp:lastModifiedBy>Acacia Coates</cp:lastModifiedBy>
  <cp:revision>1</cp:revision>
  <dcterms:created xsi:type="dcterms:W3CDTF">2021-01-12T05:49:00Z</dcterms:created>
  <dcterms:modified xsi:type="dcterms:W3CDTF">2021-01-12T05:55:00Z</dcterms:modified>
</cp:coreProperties>
</file>